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5207" w14:textId="77777777" w:rsidR="00CB12E2" w:rsidRDefault="001A7117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2516AAB0" w14:textId="77777777" w:rsidR="00CB12E2" w:rsidRDefault="001A7117">
      <w:pPr>
        <w:spacing w:after="4" w:line="259" w:lineRule="auto"/>
        <w:ind w:left="10" w:right="10"/>
        <w:jc w:val="center"/>
      </w:pPr>
      <w:r>
        <w:rPr>
          <w:b/>
          <w:color w:val="365F91"/>
        </w:rPr>
        <w:t xml:space="preserve">PROCEDURA WYSTAWIANIA „NAGANY WYCHOWAWCY KLASY” </w:t>
      </w:r>
    </w:p>
    <w:p w14:paraId="719EFB19" w14:textId="68C340D8" w:rsidR="00CB12E2" w:rsidRDefault="001A7117">
      <w:pPr>
        <w:spacing w:after="4" w:line="259" w:lineRule="auto"/>
        <w:ind w:left="10" w:right="12"/>
        <w:jc w:val="center"/>
      </w:pPr>
      <w:r>
        <w:rPr>
          <w:b/>
          <w:color w:val="365F91"/>
        </w:rPr>
        <w:t xml:space="preserve">W ZESPOLE SZKOLNO – PRZEDSZKOLNYM W </w:t>
      </w:r>
      <w:r w:rsidR="00C20BAE">
        <w:rPr>
          <w:b/>
          <w:color w:val="365F91"/>
        </w:rPr>
        <w:t>MOSTACH</w:t>
      </w:r>
    </w:p>
    <w:p w14:paraId="7B13F420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896E2E" w14:textId="77777777" w:rsidR="00CB12E2" w:rsidRDefault="001A7117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FBE53C3" w14:textId="77777777" w:rsidR="00436044" w:rsidRDefault="00436044" w:rsidP="00436044">
      <w:pPr>
        <w:spacing w:after="10"/>
        <w:ind w:left="720" w:right="0" w:firstLine="0"/>
      </w:pPr>
    </w:p>
    <w:p w14:paraId="3DFE89ED" w14:textId="4103A4E4" w:rsidR="0014141F" w:rsidRDefault="001A7117" w:rsidP="00436044">
      <w:pPr>
        <w:pStyle w:val="Akapitzlist"/>
        <w:numPr>
          <w:ilvl w:val="0"/>
          <w:numId w:val="1"/>
        </w:numPr>
        <w:spacing w:after="10"/>
        <w:ind w:right="0"/>
      </w:pPr>
      <w:r>
        <w:t xml:space="preserve">„Nagana Wychowawcy Klasy” jest pisemną formą ukarania ucznia </w:t>
      </w:r>
      <w:r w:rsidR="0014141F">
        <w:t xml:space="preserve">przez wychowawcę na skutek </w:t>
      </w:r>
      <w:bookmarkStart w:id="0" w:name="_GoBack"/>
      <w:bookmarkEnd w:id="0"/>
      <w:r w:rsidR="00436044">
        <w:t>rażącego</w:t>
      </w:r>
      <w:r w:rsidR="0014141F">
        <w:t xml:space="preserve"> złamania zasad wyszczególnionych w Statucie Szkoły Podstawowej im. Piotra Dunina przy Zespole Szkolno- Przedszkolnym w Mostach </w:t>
      </w:r>
    </w:p>
    <w:p w14:paraId="2B569833" w14:textId="0C729A48" w:rsidR="00436044" w:rsidRDefault="00436044" w:rsidP="00436044">
      <w:pPr>
        <w:spacing w:after="10"/>
        <w:ind w:left="698" w:right="0" w:firstLine="0"/>
      </w:pPr>
    </w:p>
    <w:p w14:paraId="5B8F9094" w14:textId="77777777" w:rsidR="00A14290" w:rsidRDefault="0012248B" w:rsidP="00A14290">
      <w:pPr>
        <w:pStyle w:val="Akapitzlist"/>
        <w:numPr>
          <w:ilvl w:val="0"/>
          <w:numId w:val="1"/>
        </w:numPr>
        <w:spacing w:after="10"/>
        <w:ind w:left="708" w:right="0"/>
      </w:pPr>
      <w:r>
        <w:t>Nagana Wychowawcy Klasy udzielana jest każdemu uczniowi indywidualnie.</w:t>
      </w:r>
    </w:p>
    <w:p w14:paraId="2DAA6744" w14:textId="77777777" w:rsidR="00A14290" w:rsidRDefault="00A14290" w:rsidP="00A14290">
      <w:pPr>
        <w:pStyle w:val="Akapitzlist"/>
      </w:pPr>
    </w:p>
    <w:p w14:paraId="3003BB1E" w14:textId="261054BD" w:rsidR="008C7D36" w:rsidRDefault="001A7117" w:rsidP="00A14290">
      <w:pPr>
        <w:pStyle w:val="Akapitzlist"/>
        <w:numPr>
          <w:ilvl w:val="0"/>
          <w:numId w:val="1"/>
        </w:numPr>
        <w:spacing w:after="10"/>
        <w:ind w:left="708" w:right="0"/>
      </w:pPr>
      <w:r>
        <w:t xml:space="preserve">Nagana udzielana jest przez wychowawcę w oparciu o </w:t>
      </w:r>
      <w:r>
        <w:t>skargi nauczycieli, pracowników szkoły, innych uczniów</w:t>
      </w:r>
      <w:r w:rsidR="00A14290">
        <w:t>.</w:t>
      </w:r>
    </w:p>
    <w:p w14:paraId="1B8CF267" w14:textId="77777777" w:rsidR="00A14290" w:rsidRDefault="00A14290" w:rsidP="00A14290">
      <w:pPr>
        <w:pStyle w:val="Akapitzlist"/>
        <w:spacing w:after="0"/>
        <w:ind w:left="0" w:right="0" w:firstLine="0"/>
      </w:pPr>
    </w:p>
    <w:p w14:paraId="10DCF376" w14:textId="33EA2562" w:rsidR="00CB12E2" w:rsidRDefault="00436044" w:rsidP="00436044">
      <w:pPr>
        <w:pStyle w:val="Akapitzlist"/>
        <w:numPr>
          <w:ilvl w:val="0"/>
          <w:numId w:val="1"/>
        </w:numPr>
        <w:spacing w:after="25" w:line="259" w:lineRule="auto"/>
        <w:jc w:val="left"/>
      </w:pPr>
      <w:r w:rsidRPr="00A1774E">
        <w:t>Nagana Wychowawcy Klasy udzielana jest na forum klasy z uzasadnieniem decyzji.</w:t>
      </w:r>
    </w:p>
    <w:p w14:paraId="5335373C" w14:textId="77777777" w:rsidR="008C7D36" w:rsidRDefault="008C7D36" w:rsidP="008C7D36">
      <w:pPr>
        <w:spacing w:after="25" w:line="259" w:lineRule="auto"/>
        <w:ind w:left="0" w:firstLine="0"/>
        <w:jc w:val="left"/>
      </w:pPr>
    </w:p>
    <w:p w14:paraId="6C00860B" w14:textId="12609C6F" w:rsidR="008C7D36" w:rsidRDefault="00436044" w:rsidP="008C7D36">
      <w:pPr>
        <w:pStyle w:val="Akapitzlist"/>
        <w:numPr>
          <w:ilvl w:val="0"/>
          <w:numId w:val="1"/>
        </w:numPr>
      </w:pPr>
      <w:r>
        <w:t>Za popełnienie kolejnych czynów łamiących regulamin szkoły wychowawca klasy może wystąpić do dyrektora szkoły z wnioskiem o Naganę Dyrektora Szkoły.</w:t>
      </w:r>
    </w:p>
    <w:p w14:paraId="78409B8F" w14:textId="77777777" w:rsidR="008C7D36" w:rsidRDefault="008C7D36" w:rsidP="008C7D36">
      <w:pPr>
        <w:ind w:left="0" w:firstLine="0"/>
      </w:pPr>
    </w:p>
    <w:p w14:paraId="4F56D6DC" w14:textId="6C851C9F" w:rsidR="00A1774E" w:rsidRDefault="00436044" w:rsidP="00436044">
      <w:pPr>
        <w:pStyle w:val="Akapitzlist"/>
        <w:numPr>
          <w:ilvl w:val="0"/>
          <w:numId w:val="1"/>
        </w:numPr>
      </w:pPr>
      <w:r>
        <w:t>Nagana wychowawcy j</w:t>
      </w:r>
      <w:r w:rsidR="008C7D36">
        <w:t xml:space="preserve">est udokumentowana na piśmie wg zał. nr1 i jest przechowywana w aktach osobowych ucznia. </w:t>
      </w:r>
    </w:p>
    <w:p w14:paraId="0EB5559F" w14:textId="77777777" w:rsidR="008C7D36" w:rsidRDefault="008C7D36" w:rsidP="008C7D36">
      <w:pPr>
        <w:pStyle w:val="Akapitzlist"/>
      </w:pPr>
    </w:p>
    <w:p w14:paraId="4D63F4DB" w14:textId="77777777" w:rsidR="008C7D36" w:rsidRDefault="008C7D36" w:rsidP="008C7D36">
      <w:pPr>
        <w:pStyle w:val="Akapitzlist"/>
        <w:ind w:left="709" w:firstLine="0"/>
      </w:pPr>
    </w:p>
    <w:p w14:paraId="03D16BE1" w14:textId="1D752D5D" w:rsidR="0073402F" w:rsidRDefault="0012248B" w:rsidP="008C7D36">
      <w:pPr>
        <w:pStyle w:val="Akapitzlist"/>
        <w:numPr>
          <w:ilvl w:val="0"/>
          <w:numId w:val="1"/>
        </w:numPr>
        <w:spacing w:after="10"/>
        <w:ind w:right="0"/>
      </w:pPr>
      <w:r w:rsidRPr="0012248B">
        <w:t xml:space="preserve">Nagana wychowawcy klasy jest </w:t>
      </w:r>
      <w:r w:rsidR="008C7D36">
        <w:t xml:space="preserve">podpisana przez ucznia i jego rodziców/ opiekunów prawnych. </w:t>
      </w:r>
    </w:p>
    <w:p w14:paraId="2F61D58D" w14:textId="77777777" w:rsidR="0012248B" w:rsidRDefault="0012248B" w:rsidP="0012248B">
      <w:pPr>
        <w:pStyle w:val="Akapitzlist"/>
      </w:pPr>
    </w:p>
    <w:p w14:paraId="3CB2B8A1" w14:textId="05C8CCF8" w:rsidR="0012248B" w:rsidRDefault="0012248B" w:rsidP="008C7D36">
      <w:pPr>
        <w:pStyle w:val="Akapitzlist"/>
        <w:numPr>
          <w:ilvl w:val="0"/>
          <w:numId w:val="1"/>
        </w:numPr>
        <w:spacing w:after="10"/>
        <w:ind w:right="0"/>
      </w:pPr>
      <w:r w:rsidRPr="0012248B">
        <w:t>Wzór nagany stanowi załącznik do procedur.</w:t>
      </w:r>
    </w:p>
    <w:p w14:paraId="78DDCB1F" w14:textId="67FAD9B5" w:rsidR="00C20BAE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54D0BC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6ECD6E63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4EC09E9C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4529235B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2A0F3F1A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3139E7C7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0972DAB3" w14:textId="77777777" w:rsidR="008C7D36" w:rsidRDefault="008C7D36">
      <w:pPr>
        <w:spacing w:after="0" w:line="259" w:lineRule="auto"/>
        <w:ind w:left="0" w:right="0" w:firstLine="0"/>
        <w:jc w:val="left"/>
      </w:pPr>
    </w:p>
    <w:p w14:paraId="75828DC2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0D11CDDD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22028E32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7BD1D6A4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56C44A06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3DF86133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15615C37" w14:textId="77777777" w:rsidR="00A14290" w:rsidRDefault="00A14290">
      <w:pPr>
        <w:spacing w:after="0" w:line="259" w:lineRule="auto"/>
        <w:ind w:left="0" w:right="0" w:firstLine="0"/>
        <w:jc w:val="left"/>
      </w:pPr>
    </w:p>
    <w:p w14:paraId="6215C000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2C6DF5E9" w14:textId="77777777" w:rsidR="00215464" w:rsidRDefault="00215464">
      <w:pPr>
        <w:spacing w:after="0" w:line="259" w:lineRule="auto"/>
        <w:ind w:left="0" w:right="0" w:firstLine="0"/>
        <w:jc w:val="left"/>
      </w:pPr>
    </w:p>
    <w:p w14:paraId="2BE907DA" w14:textId="44F203AC" w:rsidR="00CB12E2" w:rsidRDefault="00CB12E2">
      <w:pPr>
        <w:spacing w:after="0" w:line="259" w:lineRule="auto"/>
        <w:ind w:left="0" w:right="0" w:firstLine="0"/>
        <w:jc w:val="left"/>
      </w:pPr>
    </w:p>
    <w:p w14:paraId="0603864A" w14:textId="26225F7C" w:rsidR="00CB12E2" w:rsidRDefault="001A7117" w:rsidP="00981F6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4385D8" w14:textId="77777777" w:rsidR="00CB12E2" w:rsidRDefault="001A7117">
      <w:pPr>
        <w:pStyle w:val="Nagwek1"/>
      </w:pPr>
      <w:r>
        <w:t xml:space="preserve">NAGANA WYCHOWAWCY KLASY </w:t>
      </w:r>
    </w:p>
    <w:p w14:paraId="49729BD1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D06D6D" w14:textId="77777777" w:rsidR="00CB12E2" w:rsidRDefault="001A711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302D9E4" w14:textId="77777777" w:rsidR="00CB12E2" w:rsidRDefault="001A7117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4F6E043A" w14:textId="77777777" w:rsidR="00CB12E2" w:rsidRDefault="001A7117">
      <w:pPr>
        <w:spacing w:after="10"/>
        <w:ind w:left="-5" w:right="0"/>
      </w:pPr>
      <w:r>
        <w:t xml:space="preserve">Wychowawca klasy .…….  Pan/i/ ………………………………………………………………… </w:t>
      </w:r>
    </w:p>
    <w:p w14:paraId="4AA4FD69" w14:textId="77777777" w:rsidR="00CB12E2" w:rsidRDefault="001A7117">
      <w:pPr>
        <w:spacing w:after="20" w:line="259" w:lineRule="auto"/>
        <w:ind w:left="-5" w:right="0"/>
        <w:jc w:val="left"/>
      </w:pPr>
      <w:r>
        <w:rPr>
          <w:sz w:val="20"/>
        </w:rPr>
        <w:t xml:space="preserve">                                                                                                /imię i nazwisko wychowawcy/ </w:t>
      </w:r>
    </w:p>
    <w:p w14:paraId="369A84E7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E97100" w14:textId="77777777" w:rsidR="00CB12E2" w:rsidRDefault="001A7117">
      <w:pPr>
        <w:ind w:left="-5" w:right="0"/>
      </w:pPr>
      <w:r>
        <w:t xml:space="preserve">w dniu …………..…………. udziela „Nagany Wychowawcy Klasy” uczniowi/uczennicy </w:t>
      </w:r>
    </w:p>
    <w:p w14:paraId="76A0FA18" w14:textId="77777777" w:rsidR="00CB12E2" w:rsidRDefault="001A7117">
      <w:pPr>
        <w:spacing w:after="103"/>
        <w:ind w:left="-5" w:right="0"/>
      </w:pPr>
      <w:r>
        <w:t>…………………………………………………...……..…… za naruszenie punktu Statu</w:t>
      </w:r>
      <w:r>
        <w:t xml:space="preserve">tu Szkoły </w:t>
      </w:r>
    </w:p>
    <w:p w14:paraId="18A7568B" w14:textId="77777777" w:rsidR="00CB12E2" w:rsidRDefault="001A7117">
      <w:pPr>
        <w:spacing w:after="20" w:line="259" w:lineRule="auto"/>
        <w:ind w:left="-5" w:right="0"/>
        <w:jc w:val="left"/>
      </w:pPr>
      <w:r>
        <w:rPr>
          <w:sz w:val="20"/>
        </w:rPr>
        <w:t xml:space="preserve">                                       /imię i nazwisko ucznia/ </w:t>
      </w:r>
    </w:p>
    <w:p w14:paraId="66AFD4A8" w14:textId="77777777" w:rsidR="00CB12E2" w:rsidRDefault="001A7117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27E19C9" w14:textId="77777777" w:rsidR="00CB12E2" w:rsidRDefault="001A7117">
      <w:pPr>
        <w:ind w:left="-5" w:right="0"/>
      </w:pPr>
      <w:r>
        <w:t xml:space="preserve">mówiącego o: ………………………………………………………….………………………….. </w:t>
      </w:r>
    </w:p>
    <w:p w14:paraId="3AAFE4F3" w14:textId="77777777" w:rsidR="00CB12E2" w:rsidRDefault="001A7117">
      <w:pPr>
        <w:ind w:left="-5" w:right="0"/>
      </w:pPr>
      <w:r>
        <w:t xml:space="preserve">……………………………………………………………………………………………………... </w:t>
      </w:r>
    </w:p>
    <w:p w14:paraId="08EF0936" w14:textId="77777777" w:rsidR="00CB12E2" w:rsidRDefault="001A7117">
      <w:pPr>
        <w:spacing w:after="123"/>
        <w:ind w:left="-5" w:right="0"/>
      </w:pPr>
      <w:r>
        <w:t xml:space="preserve">……………………………………………………………………………………………………... </w:t>
      </w:r>
    </w:p>
    <w:p w14:paraId="5541194F" w14:textId="77777777" w:rsidR="00CB12E2" w:rsidRDefault="001A7117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3D74CA7C" w14:textId="77777777" w:rsidR="00CB12E2" w:rsidRDefault="001A7117">
      <w:pPr>
        <w:spacing w:after="0" w:line="399" w:lineRule="auto"/>
        <w:ind w:left="-5" w:right="0"/>
      </w:pPr>
      <w:r>
        <w:t xml:space="preserve">Uzasadnienie decyzji: …………………………………..…………………………………………  ……………………………………………………………………………………………………... </w:t>
      </w:r>
    </w:p>
    <w:p w14:paraId="4488C845" w14:textId="77777777" w:rsidR="00CB12E2" w:rsidRDefault="001A7117">
      <w:pPr>
        <w:ind w:left="-5" w:right="0"/>
      </w:pPr>
      <w:r>
        <w:t>……………………………………………………………………………………………………...</w:t>
      </w:r>
    </w:p>
    <w:p w14:paraId="4E77D502" w14:textId="77777777" w:rsidR="00CB12E2" w:rsidRDefault="001A7117">
      <w:pPr>
        <w:ind w:left="-5" w:right="0"/>
      </w:pPr>
      <w:r>
        <w:t>………….…………………………………………………………………………………………..</w:t>
      </w:r>
    </w:p>
    <w:p w14:paraId="663394AD" w14:textId="77777777" w:rsidR="00CB12E2" w:rsidRDefault="001A7117">
      <w:pPr>
        <w:ind w:left="-5" w:right="0"/>
      </w:pPr>
      <w:r>
        <w:t xml:space="preserve">…. …………………………………………………………………………………………………. </w:t>
      </w:r>
    </w:p>
    <w:p w14:paraId="63DBA0B7" w14:textId="77777777" w:rsidR="00CB12E2" w:rsidRDefault="001A7117">
      <w:pPr>
        <w:ind w:left="-5" w:right="0"/>
      </w:pPr>
      <w:r>
        <w:t>…………………………………………………………………………………</w:t>
      </w:r>
      <w:r>
        <w:t xml:space="preserve">………………....... </w:t>
      </w:r>
    </w:p>
    <w:p w14:paraId="7BB16D96" w14:textId="77777777" w:rsidR="00CB12E2" w:rsidRDefault="001A7117">
      <w:pPr>
        <w:ind w:left="-5" w:right="0"/>
      </w:pPr>
      <w:r>
        <w:t xml:space="preserve"> ……………………………………………………………………………………..……………....  </w:t>
      </w:r>
    </w:p>
    <w:p w14:paraId="60C5FCEA" w14:textId="77777777" w:rsidR="00CB12E2" w:rsidRDefault="001A7117">
      <w:pPr>
        <w:spacing w:after="10"/>
        <w:ind w:left="-5" w:right="0"/>
      </w:pPr>
      <w:r>
        <w:t xml:space="preserve">„Naganę Wychowawcy Klasy” uczennica/uczeń otrzymuje po raz ……………………… . </w:t>
      </w:r>
    </w:p>
    <w:p w14:paraId="7783910B" w14:textId="433BA97E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604C9C" w14:textId="77777777" w:rsidR="00CB12E2" w:rsidRDefault="001A7117">
      <w:pPr>
        <w:spacing w:after="10"/>
        <w:ind w:left="-5" w:right="0"/>
      </w:pPr>
      <w:r>
        <w:t xml:space="preserve">Uczeń/uczennica został/a poinformowany/a o konsekwencjach udzielenia nagany. </w:t>
      </w:r>
    </w:p>
    <w:p w14:paraId="4267A8A8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BE0069" w14:textId="77777777" w:rsidR="00CB12E2" w:rsidRDefault="001A7117">
      <w:pPr>
        <w:spacing w:after="0"/>
        <w:ind w:left="-5" w:right="0"/>
      </w:pPr>
      <w:r>
        <w:t>Rodzice/opiekunowie zostali poinformowan</w:t>
      </w:r>
      <w:r>
        <w:t xml:space="preserve">i o udzieleniu nagany i konsekwencjach udzielenia nagany.  </w:t>
      </w:r>
    </w:p>
    <w:p w14:paraId="1D228BA5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540811" w14:textId="6640F3BC" w:rsidR="00CB12E2" w:rsidRDefault="001A7117">
      <w:pPr>
        <w:spacing w:after="19"/>
        <w:ind w:left="-5" w:right="0"/>
      </w:pPr>
      <w:r>
        <w:t xml:space="preserve">„Nagany Wychowawcy Klasy” udzielono zgodnie z procedurami obowiązującymi w Zespole Szkolno – Przedszkolnym w </w:t>
      </w:r>
      <w:r w:rsidR="00981F65">
        <w:t>Mostach</w:t>
      </w:r>
      <w:r>
        <w:t xml:space="preserve">. </w:t>
      </w:r>
    </w:p>
    <w:p w14:paraId="1FC646D3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97CD8B" w14:textId="77777777" w:rsidR="00CB12E2" w:rsidRDefault="001A7117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EB50C83" w14:textId="77777777" w:rsidR="00CB12E2" w:rsidRDefault="001A7117">
      <w:pPr>
        <w:pStyle w:val="Nagwek2"/>
        <w:ind w:left="10" w:right="10"/>
      </w:pPr>
      <w:r>
        <w:t xml:space="preserve">……….…………………………… </w:t>
      </w:r>
    </w:p>
    <w:p w14:paraId="00CCD88B" w14:textId="1A3D1E23" w:rsidR="00CB12E2" w:rsidRDefault="001A7117" w:rsidP="00981F65">
      <w:pPr>
        <w:spacing w:after="17" w:line="259" w:lineRule="auto"/>
        <w:ind w:left="2555" w:right="2556"/>
        <w:jc w:val="center"/>
      </w:pPr>
      <w:r>
        <w:rPr>
          <w:sz w:val="20"/>
        </w:rPr>
        <w:t xml:space="preserve">/podpis wychowawcy/ </w:t>
      </w:r>
    </w:p>
    <w:p w14:paraId="4D9C07B0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6AEE08" w14:textId="663A6A51" w:rsidR="00981F65" w:rsidRDefault="001A7117" w:rsidP="00981F65">
      <w:pPr>
        <w:tabs>
          <w:tab w:val="right" w:pos="9363"/>
        </w:tabs>
        <w:spacing w:after="10"/>
        <w:ind w:left="-15" w:right="0" w:firstLine="0"/>
        <w:jc w:val="left"/>
      </w:pPr>
      <w:r>
        <w:t xml:space="preserve">   …………..………………………………  </w:t>
      </w:r>
      <w:r>
        <w:tab/>
      </w:r>
      <w:r>
        <w:t xml:space="preserve">      ………………………………………….  </w:t>
      </w:r>
    </w:p>
    <w:p w14:paraId="1F2E67F7" w14:textId="784CC762" w:rsidR="00CB12E2" w:rsidRDefault="001A7117" w:rsidP="00981F65">
      <w:pPr>
        <w:tabs>
          <w:tab w:val="center" w:pos="3541"/>
          <w:tab w:val="center" w:pos="4249"/>
          <w:tab w:val="center" w:pos="4957"/>
          <w:tab w:val="center" w:pos="7120"/>
        </w:tabs>
        <w:spacing w:after="20" w:line="259" w:lineRule="auto"/>
        <w:ind w:left="-15" w:right="0" w:firstLine="0"/>
        <w:jc w:val="left"/>
      </w:pPr>
      <w:r>
        <w:rPr>
          <w:sz w:val="20"/>
        </w:rPr>
        <w:t xml:space="preserve">                       /data i podpis ucznia/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/data i podpis </w:t>
      </w:r>
      <w:r w:rsidR="00981F65">
        <w:rPr>
          <w:sz w:val="20"/>
        </w:rPr>
        <w:t>rodzica/</w:t>
      </w:r>
      <w:r>
        <w:rPr>
          <w:sz w:val="20"/>
        </w:rPr>
        <w:t xml:space="preserve">opiekuna/ </w:t>
      </w:r>
    </w:p>
    <w:p w14:paraId="52573516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9C7C55" w14:textId="77777777" w:rsidR="00CB12E2" w:rsidRDefault="001A71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5AC5EF" w14:textId="3C122B12" w:rsidR="00CB12E2" w:rsidRPr="00981F65" w:rsidRDefault="001A7117" w:rsidP="00981F65">
      <w:pPr>
        <w:spacing w:after="0" w:line="259" w:lineRule="auto"/>
        <w:ind w:left="0" w:right="0" w:firstLine="0"/>
        <w:jc w:val="right"/>
        <w:rPr>
          <w:i/>
          <w:iCs/>
        </w:rPr>
      </w:pPr>
      <w:r>
        <w:t xml:space="preserve"> </w:t>
      </w:r>
      <w:r w:rsidR="00981F65">
        <w:t>+</w:t>
      </w:r>
      <w:r w:rsidR="00981F65">
        <w:rPr>
          <w:i/>
          <w:iCs/>
        </w:rPr>
        <w:t>Kopia dla opiekuna/rodzica</w:t>
      </w:r>
    </w:p>
    <w:sectPr w:rsidR="00CB12E2" w:rsidRPr="00981F65">
      <w:pgSz w:w="11906" w:h="16838"/>
      <w:pgMar w:top="998" w:right="1266" w:bottom="671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04EDD" w14:textId="77777777" w:rsidR="001A7117" w:rsidRDefault="001A7117" w:rsidP="0014141F">
      <w:pPr>
        <w:spacing w:after="0" w:line="240" w:lineRule="auto"/>
      </w:pPr>
      <w:r>
        <w:separator/>
      </w:r>
    </w:p>
  </w:endnote>
  <w:endnote w:type="continuationSeparator" w:id="0">
    <w:p w14:paraId="3846F48A" w14:textId="77777777" w:rsidR="001A7117" w:rsidRDefault="001A7117" w:rsidP="0014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F064" w14:textId="77777777" w:rsidR="001A7117" w:rsidRDefault="001A7117" w:rsidP="0014141F">
      <w:pPr>
        <w:spacing w:after="0" w:line="240" w:lineRule="auto"/>
      </w:pPr>
      <w:r>
        <w:separator/>
      </w:r>
    </w:p>
  </w:footnote>
  <w:footnote w:type="continuationSeparator" w:id="0">
    <w:p w14:paraId="7F73B39E" w14:textId="77777777" w:rsidR="001A7117" w:rsidRDefault="001A7117" w:rsidP="0014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3A61"/>
    <w:multiLevelType w:val="hybridMultilevel"/>
    <w:tmpl w:val="DD5A4188"/>
    <w:lvl w:ilvl="0" w:tplc="0415000F">
      <w:start w:val="1"/>
      <w:numFmt w:val="decimal"/>
      <w:lvlText w:val="%1."/>
      <w:lvlJc w:val="left"/>
      <w:pPr>
        <w:ind w:left="70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C53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A1F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A26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476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0A7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69A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C63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439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A71E1"/>
    <w:multiLevelType w:val="multilevel"/>
    <w:tmpl w:val="37DA71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2"/>
    <w:rsid w:val="000778C6"/>
    <w:rsid w:val="0012248B"/>
    <w:rsid w:val="0014141F"/>
    <w:rsid w:val="001A7117"/>
    <w:rsid w:val="00215464"/>
    <w:rsid w:val="00436044"/>
    <w:rsid w:val="0051714A"/>
    <w:rsid w:val="00583B83"/>
    <w:rsid w:val="005D0ECC"/>
    <w:rsid w:val="0071304F"/>
    <w:rsid w:val="0073402F"/>
    <w:rsid w:val="0073494F"/>
    <w:rsid w:val="0082774E"/>
    <w:rsid w:val="008C7D36"/>
    <w:rsid w:val="009617E7"/>
    <w:rsid w:val="00981F65"/>
    <w:rsid w:val="00A14290"/>
    <w:rsid w:val="00A1774E"/>
    <w:rsid w:val="00AF73CC"/>
    <w:rsid w:val="00B14216"/>
    <w:rsid w:val="00C20BAE"/>
    <w:rsid w:val="00CB12E2"/>
    <w:rsid w:val="00F0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3050"/>
  <w15:docId w15:val="{AAC8C723-55E1-48C4-B13C-5248DBE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8" w:line="249" w:lineRule="auto"/>
      <w:ind w:left="37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70" w:right="8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4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4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4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Alina Gajewska</cp:lastModifiedBy>
  <cp:revision>4</cp:revision>
  <cp:lastPrinted>2026-01-15T13:47:00Z</cp:lastPrinted>
  <dcterms:created xsi:type="dcterms:W3CDTF">2026-01-15T13:48:00Z</dcterms:created>
  <dcterms:modified xsi:type="dcterms:W3CDTF">2026-02-10T08:16:00Z</dcterms:modified>
</cp:coreProperties>
</file>