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85" w:rsidRDefault="00F43D6A" w:rsidP="00F43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6A">
        <w:rPr>
          <w:rFonts w:ascii="Times New Roman" w:hAnsi="Times New Roman" w:cs="Times New Roman"/>
          <w:b/>
          <w:sz w:val="28"/>
          <w:szCs w:val="28"/>
        </w:rPr>
        <w:t>Sprawozdanie z pracy świetlicy</w:t>
      </w:r>
    </w:p>
    <w:p w:rsidR="00F43D6A" w:rsidRPr="00F43D6A" w:rsidRDefault="00F43D6A" w:rsidP="00F43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D6A">
        <w:rPr>
          <w:rFonts w:ascii="Times New Roman" w:hAnsi="Times New Roman" w:cs="Times New Roman"/>
          <w:b/>
          <w:sz w:val="24"/>
          <w:szCs w:val="24"/>
        </w:rPr>
        <w:t>Rok szkolny: ………..</w:t>
      </w:r>
    </w:p>
    <w:p w:rsidR="00F43D6A" w:rsidRDefault="00F43D6A" w:rsidP="00F43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D6A">
        <w:rPr>
          <w:rFonts w:ascii="Times New Roman" w:hAnsi="Times New Roman" w:cs="Times New Roman"/>
          <w:b/>
          <w:sz w:val="24"/>
          <w:szCs w:val="24"/>
        </w:rPr>
        <w:t>I półrocze/II półrocze</w:t>
      </w:r>
    </w:p>
    <w:p w:rsidR="00F43D6A" w:rsidRDefault="00F43D6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Liczba dzieci zapisanych i uczęszczających do świetlicy: </w:t>
      </w:r>
    </w:p>
    <w:p w:rsidR="00F43D6A" w:rsidRDefault="00F43D6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Codziennie: ………,     2 – 3 razy w tygodniu: ………,</w:t>
      </w:r>
      <w:r w:rsidR="00F86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sporadycznie: 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</w:p>
    <w:p w:rsidR="0045009A" w:rsidRDefault="00F43D6A" w:rsidP="00761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Frekwencja </w:t>
      </w:r>
      <w:r w:rsidR="00A66ADF">
        <w:rPr>
          <w:rFonts w:ascii="Times New Roman" w:hAnsi="Times New Roman" w:cs="Times New Roman"/>
          <w:sz w:val="24"/>
          <w:szCs w:val="24"/>
        </w:rPr>
        <w:t>(</w:t>
      </w:r>
      <w:r w:rsidR="0045009A">
        <w:rPr>
          <w:rFonts w:ascii="Times New Roman" w:hAnsi="Times New Roman" w:cs="Times New Roman"/>
          <w:sz w:val="24"/>
          <w:szCs w:val="24"/>
        </w:rPr>
        <w:t>wnioski ogólne):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0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614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45009A" w:rsidRDefault="00F43D6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uczniowi</w:t>
      </w:r>
      <w:r w:rsidR="00CB3077">
        <w:rPr>
          <w:rFonts w:ascii="Times New Roman" w:hAnsi="Times New Roman" w:cs="Times New Roman"/>
          <w:sz w:val="24"/>
          <w:szCs w:val="24"/>
        </w:rPr>
        <w:t>e o bardzo niskiej frekwencji (</w:t>
      </w:r>
      <w:r>
        <w:rPr>
          <w:rFonts w:ascii="Times New Roman" w:hAnsi="Times New Roman" w:cs="Times New Roman"/>
          <w:sz w:val="24"/>
          <w:szCs w:val="24"/>
        </w:rPr>
        <w:t xml:space="preserve">niższej niż zadeklarowana): </w:t>
      </w:r>
      <w:r w:rsidR="004500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614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761402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1402">
        <w:rPr>
          <w:rFonts w:ascii="Times New Roman" w:hAnsi="Times New Roman" w:cs="Times New Roman"/>
          <w:sz w:val="24"/>
          <w:szCs w:val="24"/>
        </w:rPr>
        <w:t>Realizacji</w:t>
      </w:r>
      <w:r>
        <w:rPr>
          <w:rFonts w:ascii="Times New Roman" w:hAnsi="Times New Roman" w:cs="Times New Roman"/>
          <w:sz w:val="24"/>
          <w:szCs w:val="24"/>
        </w:rPr>
        <w:t xml:space="preserve"> planu pracy</w:t>
      </w:r>
      <w:r w:rsidR="00761402">
        <w:rPr>
          <w:rFonts w:ascii="Times New Roman" w:hAnsi="Times New Roman" w:cs="Times New Roman"/>
          <w:sz w:val="24"/>
          <w:szCs w:val="24"/>
        </w:rPr>
        <w:t>, z uwzględnieniem stałych zajęć i wyjść na świeże powietrze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4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Realizacja dodatkowych przedsięwzięć: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A60AA2" w:rsidTr="00A60AA2">
        <w:tc>
          <w:tcPr>
            <w:tcW w:w="4815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przedsięwzięcia </w:t>
            </w:r>
          </w:p>
        </w:tc>
        <w:tc>
          <w:tcPr>
            <w:tcW w:w="1701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realizacji </w:t>
            </w:r>
          </w:p>
        </w:tc>
        <w:tc>
          <w:tcPr>
            <w:tcW w:w="2546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</w:t>
            </w:r>
          </w:p>
        </w:tc>
      </w:tr>
      <w:tr w:rsidR="00A60AA2" w:rsidTr="00A60AA2">
        <w:tc>
          <w:tcPr>
            <w:tcW w:w="4815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2" w:rsidTr="00A60AA2">
        <w:tc>
          <w:tcPr>
            <w:tcW w:w="4815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2" w:rsidTr="00A60AA2">
        <w:tc>
          <w:tcPr>
            <w:tcW w:w="4815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2" w:rsidTr="00A60AA2">
        <w:tc>
          <w:tcPr>
            <w:tcW w:w="4815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60AA2" w:rsidRDefault="00A60AA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Realizacja programów, projektów, innowacji: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156C5D" w:rsidTr="00156C5D">
        <w:tc>
          <w:tcPr>
            <w:tcW w:w="4815" w:type="dxa"/>
          </w:tcPr>
          <w:p w:rsidR="00156C5D" w:rsidRDefault="00156C5D" w:rsidP="00156C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realizacji </w:t>
            </w:r>
          </w:p>
        </w:tc>
        <w:tc>
          <w:tcPr>
            <w:tcW w:w="2546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</w:t>
            </w:r>
          </w:p>
        </w:tc>
      </w:tr>
      <w:tr w:rsidR="00156C5D" w:rsidTr="00156C5D">
        <w:tc>
          <w:tcPr>
            <w:tcW w:w="4815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156C5D">
        <w:tc>
          <w:tcPr>
            <w:tcW w:w="4815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CB3077">
        <w:tc>
          <w:tcPr>
            <w:tcW w:w="4815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CB3077">
        <w:tc>
          <w:tcPr>
            <w:tcW w:w="4815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56C5D" w:rsidRDefault="00156C5D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5D" w:rsidRDefault="00156C5D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Udział w konkursach zewnętrznych</w:t>
      </w:r>
      <w:r w:rsidR="00A60AA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6C5D" w:rsidTr="00156C5D"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</w:t>
            </w:r>
          </w:p>
        </w:tc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Sukcesy</w:t>
            </w: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156C5D" w:rsidTr="00156C5D"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156C5D"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156C5D"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5D" w:rsidTr="00156C5D"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56C5D" w:rsidRDefault="00156C5D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C5D" w:rsidRDefault="00156C5D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A89" w:rsidRDefault="0045009A" w:rsidP="00D85A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Zaproszone instytucje i osoby z zewnątrz: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D85A89" w:rsidTr="00071EA9">
        <w:tc>
          <w:tcPr>
            <w:tcW w:w="4815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spotkania</w:t>
            </w:r>
          </w:p>
        </w:tc>
        <w:tc>
          <w:tcPr>
            <w:tcW w:w="1701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realizacji </w:t>
            </w:r>
          </w:p>
        </w:tc>
        <w:tc>
          <w:tcPr>
            <w:tcW w:w="2546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</w:t>
            </w:r>
          </w:p>
        </w:tc>
      </w:tr>
      <w:tr w:rsidR="00D85A89" w:rsidTr="00071EA9">
        <w:tc>
          <w:tcPr>
            <w:tcW w:w="4815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9" w:rsidTr="00071EA9">
        <w:tc>
          <w:tcPr>
            <w:tcW w:w="4815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9" w:rsidTr="00071EA9">
        <w:tc>
          <w:tcPr>
            <w:tcW w:w="4815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9" w:rsidTr="00071EA9">
        <w:tc>
          <w:tcPr>
            <w:tcW w:w="4815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85A89" w:rsidRDefault="00D85A89" w:rsidP="00071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A89" w:rsidRDefault="00D85A89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Uczniowie pozytywni</w:t>
      </w:r>
      <w:r w:rsidR="00CB3077">
        <w:rPr>
          <w:rFonts w:ascii="Times New Roman" w:hAnsi="Times New Roman" w:cs="Times New Roman"/>
          <w:sz w:val="24"/>
          <w:szCs w:val="24"/>
        </w:rPr>
        <w:t>e wyróżniający się na tle grupy:</w:t>
      </w:r>
    </w:p>
    <w:p w:rsidR="00D85A89" w:rsidRDefault="00D85A89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Uczniowie sprawiający problemy </w:t>
      </w:r>
      <w:r w:rsidR="00D85A89">
        <w:rPr>
          <w:rFonts w:ascii="Times New Roman" w:hAnsi="Times New Roman" w:cs="Times New Roman"/>
          <w:sz w:val="24"/>
          <w:szCs w:val="24"/>
        </w:rPr>
        <w:t>wychowawcze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3077" w:rsidRDefault="00D85A89" w:rsidP="00CB3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B30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Promocja działań świetlicy: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61402" w:rsidTr="00761402">
        <w:tc>
          <w:tcPr>
            <w:tcW w:w="6516" w:type="dxa"/>
          </w:tcPr>
          <w:p w:rsidR="00761402" w:rsidRDefault="005C5723" w:rsidP="007614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="00761402">
              <w:rPr>
                <w:rFonts w:ascii="Times New Roman" w:hAnsi="Times New Roman" w:cs="Times New Roman"/>
                <w:sz w:val="24"/>
                <w:szCs w:val="24"/>
              </w:rPr>
              <w:t xml:space="preserve"> promocji</w:t>
            </w:r>
          </w:p>
        </w:tc>
        <w:tc>
          <w:tcPr>
            <w:tcW w:w="254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Odpowiedzialny</w:t>
            </w:r>
          </w:p>
        </w:tc>
      </w:tr>
      <w:tr w:rsidR="00761402" w:rsidTr="00761402">
        <w:tc>
          <w:tcPr>
            <w:tcW w:w="651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402" w:rsidTr="00761402">
        <w:tc>
          <w:tcPr>
            <w:tcW w:w="651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402" w:rsidTr="00761402">
        <w:tc>
          <w:tcPr>
            <w:tcW w:w="651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61402" w:rsidRDefault="00761402" w:rsidP="00F43D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402" w:rsidRDefault="00761402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Ocena efektywności i wn</w:t>
      </w:r>
      <w:r w:rsidR="005C5723">
        <w:rPr>
          <w:rFonts w:ascii="Times New Roman" w:hAnsi="Times New Roman" w:cs="Times New Roman"/>
          <w:sz w:val="24"/>
          <w:szCs w:val="24"/>
        </w:rPr>
        <w:t>ioski do dalszej pracy:</w:t>
      </w:r>
    </w:p>
    <w:p w:rsidR="005C5723" w:rsidRDefault="005C5723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5723" w:rsidRDefault="005C5723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Podpisy nauczycieli  </w:t>
      </w:r>
    </w:p>
    <w:p w:rsidR="0045009A" w:rsidRDefault="0045009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D6A" w:rsidRPr="00F43D6A" w:rsidRDefault="00F43D6A" w:rsidP="00F43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43D6A" w:rsidRPr="00F4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A"/>
    <w:rsid w:val="00156C5D"/>
    <w:rsid w:val="001F0072"/>
    <w:rsid w:val="0045009A"/>
    <w:rsid w:val="005C5723"/>
    <w:rsid w:val="00761402"/>
    <w:rsid w:val="00A60AA2"/>
    <w:rsid w:val="00A66ADF"/>
    <w:rsid w:val="00CB3077"/>
    <w:rsid w:val="00D85A89"/>
    <w:rsid w:val="00EE7D25"/>
    <w:rsid w:val="00F43D6A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3D9C-F17D-4528-88B5-2C04F274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v-ce dyrektor</dc:creator>
  <cp:keywords/>
  <dc:description/>
  <cp:lastModifiedBy>T-1_120</cp:lastModifiedBy>
  <cp:revision>5</cp:revision>
  <dcterms:created xsi:type="dcterms:W3CDTF">2021-01-05T08:26:00Z</dcterms:created>
  <dcterms:modified xsi:type="dcterms:W3CDTF">2021-01-05T11:23:00Z</dcterms:modified>
</cp:coreProperties>
</file>